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D1507" w14:textId="77777777" w:rsidR="004843F0" w:rsidRPr="000B095D" w:rsidRDefault="004843F0" w:rsidP="004843F0">
      <w:pPr>
        <w:rPr>
          <w:sz w:val="20"/>
          <w:szCs w:val="20"/>
        </w:rPr>
      </w:pPr>
      <w:r w:rsidRPr="000B095D">
        <w:rPr>
          <w:sz w:val="20"/>
          <w:szCs w:val="20"/>
        </w:rPr>
        <w:t>Dear Titanic friends,</w:t>
      </w:r>
    </w:p>
    <w:p w14:paraId="2BCC6D4F" w14:textId="77777777" w:rsidR="004843F0" w:rsidRPr="000B095D" w:rsidRDefault="004843F0" w:rsidP="004843F0">
      <w:pPr>
        <w:rPr>
          <w:sz w:val="20"/>
          <w:szCs w:val="20"/>
        </w:rPr>
      </w:pPr>
      <w:r w:rsidRPr="000B095D">
        <w:rPr>
          <w:sz w:val="20"/>
          <w:szCs w:val="20"/>
        </w:rPr>
        <w:t>With all the Titanic knowledge available, completed by wonderful researche</w:t>
      </w:r>
      <w:r>
        <w:rPr>
          <w:sz w:val="20"/>
          <w:szCs w:val="20"/>
        </w:rPr>
        <w:t>r</w:t>
      </w:r>
      <w:r w:rsidRPr="000B095D">
        <w:rPr>
          <w:sz w:val="20"/>
          <w:szCs w:val="20"/>
        </w:rPr>
        <w:t>s diligent over many years, there remains unanswered questions in the story.  We want to answer one of those questions.  We have proposed a project to name the unknown victims in Halifax.  We are seeking an endorsement from you for this project, since you are a Titanic descendant/relative.</w:t>
      </w:r>
    </w:p>
    <w:p w14:paraId="5C8A3947" w14:textId="77777777" w:rsidR="004843F0" w:rsidRPr="000B095D" w:rsidRDefault="004843F0" w:rsidP="004843F0">
      <w:pPr>
        <w:rPr>
          <w:sz w:val="20"/>
          <w:szCs w:val="20"/>
        </w:rPr>
      </w:pPr>
      <w:r w:rsidRPr="000B095D">
        <w:rPr>
          <w:sz w:val="20"/>
          <w:szCs w:val="20"/>
        </w:rPr>
        <w:t xml:space="preserve">The project team includes a </w:t>
      </w:r>
      <w:r>
        <w:rPr>
          <w:sz w:val="20"/>
          <w:szCs w:val="20"/>
        </w:rPr>
        <w:t xml:space="preserve">state-of-the-art </w:t>
      </w:r>
      <w:r w:rsidRPr="000B095D">
        <w:rPr>
          <w:sz w:val="20"/>
          <w:szCs w:val="20"/>
        </w:rPr>
        <w:t xml:space="preserve">medical </w:t>
      </w:r>
      <w:r>
        <w:rPr>
          <w:sz w:val="20"/>
          <w:szCs w:val="20"/>
        </w:rPr>
        <w:t>G</w:t>
      </w:r>
      <w:r w:rsidRPr="000B095D">
        <w:rPr>
          <w:sz w:val="20"/>
          <w:szCs w:val="20"/>
        </w:rPr>
        <w:t>enetics Center – that focuses on the human genome</w:t>
      </w:r>
      <w:r>
        <w:rPr>
          <w:sz w:val="20"/>
          <w:szCs w:val="20"/>
        </w:rPr>
        <w:t>.</w:t>
      </w:r>
      <w:r w:rsidRPr="000B095D">
        <w:rPr>
          <w:sz w:val="20"/>
          <w:szCs w:val="20"/>
        </w:rPr>
        <w:t xml:space="preserve">  Confidentiality is an absolute with this group.  A </w:t>
      </w:r>
      <w:r>
        <w:rPr>
          <w:sz w:val="20"/>
          <w:szCs w:val="20"/>
        </w:rPr>
        <w:t xml:space="preserve">television </w:t>
      </w:r>
      <w:r w:rsidRPr="000B095D">
        <w:rPr>
          <w:sz w:val="20"/>
          <w:szCs w:val="20"/>
        </w:rPr>
        <w:t xml:space="preserve">network </w:t>
      </w:r>
      <w:r>
        <w:rPr>
          <w:sz w:val="20"/>
          <w:szCs w:val="20"/>
        </w:rPr>
        <w:t>is eager</w:t>
      </w:r>
      <w:r w:rsidRPr="000B095D">
        <w:rPr>
          <w:sz w:val="20"/>
          <w:szCs w:val="20"/>
        </w:rPr>
        <w:t xml:space="preserve"> to be a part of this project, and is willing to sponsor it.  </w:t>
      </w:r>
      <w:r>
        <w:rPr>
          <w:sz w:val="20"/>
          <w:szCs w:val="20"/>
        </w:rPr>
        <w:t>The</w:t>
      </w:r>
      <w:r w:rsidRPr="000B095D">
        <w:rPr>
          <w:sz w:val="20"/>
          <w:szCs w:val="20"/>
        </w:rPr>
        <w:t xml:space="preserve"> proposal i</w:t>
      </w:r>
      <w:r>
        <w:rPr>
          <w:sz w:val="20"/>
          <w:szCs w:val="20"/>
        </w:rPr>
        <w:t>ncludes a series of documentaries</w:t>
      </w:r>
      <w:r w:rsidRPr="000B095D">
        <w:rPr>
          <w:sz w:val="20"/>
          <w:szCs w:val="20"/>
        </w:rPr>
        <w:t xml:space="preserve"> through which we tell stories (or allow many family members and historians to tell the stories) not often seen in the media.  It is my aim to focus on third class passeng</w:t>
      </w:r>
      <w:r>
        <w:rPr>
          <w:sz w:val="20"/>
          <w:szCs w:val="20"/>
        </w:rPr>
        <w:t>ers and crew, but not exclusively.</w:t>
      </w:r>
    </w:p>
    <w:p w14:paraId="3DC440DE" w14:textId="27CFA6AC" w:rsidR="004843F0" w:rsidRPr="000B095D" w:rsidRDefault="004843F0" w:rsidP="004843F0">
      <w:pPr>
        <w:rPr>
          <w:sz w:val="20"/>
          <w:szCs w:val="20"/>
        </w:rPr>
      </w:pPr>
      <w:r w:rsidRPr="000B095D">
        <w:rPr>
          <w:sz w:val="20"/>
          <w:szCs w:val="20"/>
        </w:rPr>
        <w:t xml:space="preserve">In our </w:t>
      </w:r>
      <w:r>
        <w:rPr>
          <w:sz w:val="20"/>
          <w:szCs w:val="20"/>
        </w:rPr>
        <w:t>efforts to convince the cemeteries to approve this project, we</w:t>
      </w:r>
      <w:r w:rsidRPr="000B095D">
        <w:rPr>
          <w:sz w:val="20"/>
          <w:szCs w:val="20"/>
        </w:rPr>
        <w:t xml:space="preserve"> seek an endorsement from Titanic descendants or relatives.  We are NOT asking for any financial contribution.  It is the belief of some that there is no interest in knowing who those victims are – yet </w:t>
      </w:r>
      <w:r>
        <w:rPr>
          <w:sz w:val="20"/>
          <w:szCs w:val="20"/>
        </w:rPr>
        <w:t>we</w:t>
      </w:r>
      <w:r w:rsidRPr="000B095D">
        <w:rPr>
          <w:sz w:val="20"/>
          <w:szCs w:val="20"/>
        </w:rPr>
        <w:t xml:space="preserve"> believe that, while we have time, we need to make a comprehensive attempt to name those victims.  Technology is at its peak, and we may not have a</w:t>
      </w:r>
      <w:r w:rsidR="00FC57FF">
        <w:rPr>
          <w:sz w:val="20"/>
          <w:szCs w:val="20"/>
        </w:rPr>
        <w:t>nother</w:t>
      </w:r>
      <w:bookmarkStart w:id="0" w:name="_GoBack"/>
      <w:bookmarkEnd w:id="0"/>
      <w:r w:rsidRPr="000B095D">
        <w:rPr>
          <w:sz w:val="20"/>
          <w:szCs w:val="20"/>
        </w:rPr>
        <w:t xml:space="preserve"> window in which we can obtain a viable DNA sample.  </w:t>
      </w:r>
    </w:p>
    <w:p w14:paraId="2CF969F4" w14:textId="77777777" w:rsidR="004843F0" w:rsidRPr="000B095D" w:rsidRDefault="004843F0" w:rsidP="004843F0">
      <w:pPr>
        <w:rPr>
          <w:sz w:val="20"/>
          <w:szCs w:val="20"/>
        </w:rPr>
      </w:pPr>
      <w:r w:rsidRPr="000B095D">
        <w:rPr>
          <w:sz w:val="20"/>
          <w:szCs w:val="20"/>
        </w:rPr>
        <w:t xml:space="preserve">We also beg for you to keep this </w:t>
      </w:r>
      <w:r>
        <w:rPr>
          <w:sz w:val="20"/>
          <w:szCs w:val="20"/>
        </w:rPr>
        <w:t xml:space="preserve">project </w:t>
      </w:r>
      <w:r w:rsidRPr="000B095D">
        <w:rPr>
          <w:sz w:val="20"/>
          <w:szCs w:val="20"/>
        </w:rPr>
        <w:t xml:space="preserve">confidential.  It is with absolute respect for the victims that we do not want interruptions and disruptions at the time of recovery.  We are not trying to hide anything, but a small team accomplishing the tasks can maintain the respect of the process without tourists, cameras, questions, and much more.  When the recoveries are complete, then a complete press release will be made, and the process of seeking descendants and relatives from which to request a DNA sample will begin.  The Genetics Center will maintain the tests, and we will only </w:t>
      </w:r>
      <w:r>
        <w:rPr>
          <w:sz w:val="20"/>
          <w:szCs w:val="20"/>
        </w:rPr>
        <w:t xml:space="preserve">release </w:t>
      </w:r>
      <w:r w:rsidRPr="000B095D">
        <w:rPr>
          <w:sz w:val="20"/>
          <w:szCs w:val="20"/>
        </w:rPr>
        <w:t>the matching results</w:t>
      </w:r>
      <w:r>
        <w:rPr>
          <w:sz w:val="20"/>
          <w:szCs w:val="20"/>
        </w:rPr>
        <w:t xml:space="preserve"> for the purpose of this project</w:t>
      </w:r>
      <w:r w:rsidRPr="000B095D">
        <w:rPr>
          <w:sz w:val="20"/>
          <w:szCs w:val="20"/>
        </w:rPr>
        <w:t xml:space="preserve">.  </w:t>
      </w:r>
    </w:p>
    <w:p w14:paraId="77627F4B" w14:textId="77777777" w:rsidR="004843F0" w:rsidRPr="000B095D" w:rsidRDefault="004843F0" w:rsidP="004843F0">
      <w:pPr>
        <w:rPr>
          <w:sz w:val="20"/>
          <w:szCs w:val="20"/>
        </w:rPr>
      </w:pPr>
      <w:r w:rsidRPr="000B095D">
        <w:rPr>
          <w:sz w:val="20"/>
          <w:szCs w:val="20"/>
        </w:rPr>
        <w:t xml:space="preserve">What I seek today is an endorsement.  If your family member was not identified among the passengers and crew of Titanic, would you want to know if any of the </w:t>
      </w:r>
      <w:r>
        <w:rPr>
          <w:sz w:val="20"/>
          <w:szCs w:val="20"/>
        </w:rPr>
        <w:t xml:space="preserve">43 </w:t>
      </w:r>
      <w:r w:rsidRPr="000B095D">
        <w:rPr>
          <w:sz w:val="20"/>
          <w:szCs w:val="20"/>
        </w:rPr>
        <w:t xml:space="preserve">Halifax unknowns are your family?  If so, please fill out the attached form, and get it to me at my email address below.  </w:t>
      </w:r>
      <w:r>
        <w:rPr>
          <w:sz w:val="20"/>
          <w:szCs w:val="20"/>
        </w:rPr>
        <w:t xml:space="preserve">Your </w:t>
      </w:r>
      <w:r w:rsidRPr="000B095D">
        <w:rPr>
          <w:sz w:val="20"/>
          <w:szCs w:val="20"/>
        </w:rPr>
        <w:t>signature is important.</w:t>
      </w:r>
      <w:r>
        <w:rPr>
          <w:sz w:val="20"/>
          <w:szCs w:val="20"/>
        </w:rPr>
        <w:t xml:space="preserve"> </w:t>
      </w:r>
      <w:r w:rsidRPr="000B095D">
        <w:rPr>
          <w:sz w:val="20"/>
          <w:szCs w:val="20"/>
        </w:rPr>
        <w:t xml:space="preserve">Print it, fill it out, and either photograph it or scan it, then send it.  </w:t>
      </w:r>
    </w:p>
    <w:p w14:paraId="18BA4F4B" w14:textId="77777777" w:rsidR="004843F0" w:rsidRPr="000B095D" w:rsidRDefault="004843F0" w:rsidP="004843F0">
      <w:pPr>
        <w:rPr>
          <w:sz w:val="20"/>
          <w:szCs w:val="20"/>
        </w:rPr>
      </w:pPr>
      <w:r w:rsidRPr="000B095D">
        <w:rPr>
          <w:sz w:val="20"/>
          <w:szCs w:val="20"/>
        </w:rPr>
        <w:t>Also feel free to ask questions pertaining to the form if you have any.  There is no guarantee that we will receive permission from the cemeteries, but if descendants want to know if they are related to those victims, it may help them with a decision to approve the proposal.</w:t>
      </w:r>
    </w:p>
    <w:p w14:paraId="3E80AB37" w14:textId="77777777" w:rsidR="004843F0" w:rsidRPr="000B095D" w:rsidRDefault="004843F0" w:rsidP="004843F0">
      <w:pPr>
        <w:rPr>
          <w:sz w:val="20"/>
          <w:szCs w:val="20"/>
        </w:rPr>
      </w:pPr>
      <w:r w:rsidRPr="000B095D">
        <w:rPr>
          <w:sz w:val="20"/>
          <w:szCs w:val="20"/>
        </w:rPr>
        <w:t>Though I am a member of one of the major Titanic societies, and have many friends in many others, this project is not sponsored by any group.  We will look forward to working with those that want to assist and look forward to finding the names for those victims from 106 years ago.</w:t>
      </w:r>
    </w:p>
    <w:p w14:paraId="693534F2" w14:textId="77777777" w:rsidR="004843F0" w:rsidRPr="000B095D" w:rsidRDefault="004843F0" w:rsidP="004843F0">
      <w:pPr>
        <w:rPr>
          <w:sz w:val="20"/>
          <w:szCs w:val="20"/>
        </w:rPr>
      </w:pPr>
      <w:r w:rsidRPr="000B095D">
        <w:rPr>
          <w:sz w:val="20"/>
          <w:szCs w:val="20"/>
        </w:rPr>
        <w:t>Thank you,</w:t>
      </w:r>
    </w:p>
    <w:p w14:paraId="393D0B32" w14:textId="77777777" w:rsidR="004843F0" w:rsidRPr="000B095D" w:rsidRDefault="004843F0" w:rsidP="004843F0">
      <w:pPr>
        <w:rPr>
          <w:sz w:val="20"/>
          <w:szCs w:val="20"/>
        </w:rPr>
      </w:pPr>
    </w:p>
    <w:p w14:paraId="75E34A7D" w14:textId="77777777" w:rsidR="004843F0" w:rsidRDefault="004843F0" w:rsidP="004843F0">
      <w:pPr>
        <w:rPr>
          <w:sz w:val="20"/>
          <w:szCs w:val="20"/>
        </w:rPr>
      </w:pPr>
    </w:p>
    <w:p w14:paraId="2BAD88A2" w14:textId="77777777" w:rsidR="004843F0" w:rsidRPr="000B095D" w:rsidRDefault="004843F0" w:rsidP="004843F0">
      <w:pPr>
        <w:rPr>
          <w:sz w:val="20"/>
          <w:szCs w:val="20"/>
        </w:rPr>
      </w:pPr>
    </w:p>
    <w:p w14:paraId="3B5F85FE" w14:textId="77777777" w:rsidR="004843F0" w:rsidRPr="000B095D" w:rsidRDefault="004843F0" w:rsidP="004843F0">
      <w:pPr>
        <w:rPr>
          <w:sz w:val="20"/>
          <w:szCs w:val="20"/>
        </w:rPr>
      </w:pPr>
      <w:r w:rsidRPr="000B095D">
        <w:rPr>
          <w:sz w:val="20"/>
          <w:szCs w:val="20"/>
        </w:rPr>
        <w:t>Bill Willard</w:t>
      </w:r>
    </w:p>
    <w:p w14:paraId="5AA444A1" w14:textId="77777777" w:rsidR="004843F0" w:rsidRPr="000B095D" w:rsidRDefault="004843F0" w:rsidP="004843F0">
      <w:pPr>
        <w:rPr>
          <w:sz w:val="20"/>
          <w:szCs w:val="20"/>
        </w:rPr>
      </w:pPr>
      <w:r w:rsidRPr="000B095D">
        <w:rPr>
          <w:sz w:val="20"/>
          <w:szCs w:val="20"/>
        </w:rPr>
        <w:t>Email: will8441@bellsouth.net</w:t>
      </w:r>
    </w:p>
    <w:p w14:paraId="6AE9A8C8" w14:textId="77777777" w:rsidR="004843F0" w:rsidRPr="00405740" w:rsidRDefault="004843F0" w:rsidP="00405740">
      <w:pPr>
        <w:rPr>
          <w:rFonts w:cstheme="minorHAnsi"/>
          <w:sz w:val="32"/>
          <w:szCs w:val="32"/>
        </w:rPr>
      </w:pPr>
    </w:p>
    <w:p w14:paraId="20FCE7C3" w14:textId="77777777" w:rsidR="004843F0" w:rsidRDefault="004843F0" w:rsidP="00405740">
      <w:pPr>
        <w:rPr>
          <w:rFonts w:ascii="Arial Rounded MT Bold" w:hAnsi="Arial Rounded MT Bold"/>
          <w:sz w:val="32"/>
          <w:szCs w:val="32"/>
        </w:rPr>
      </w:pPr>
    </w:p>
    <w:p w14:paraId="6996DBAA" w14:textId="3DB41F45" w:rsidR="00AA3D9A" w:rsidRPr="00E00A97" w:rsidRDefault="00E00A97" w:rsidP="00E00A97">
      <w:pPr>
        <w:jc w:val="center"/>
        <w:rPr>
          <w:rFonts w:ascii="Arial Rounded MT Bold" w:hAnsi="Arial Rounded MT Bold"/>
          <w:sz w:val="32"/>
          <w:szCs w:val="32"/>
        </w:rPr>
      </w:pPr>
      <w:r w:rsidRPr="00E00A97">
        <w:rPr>
          <w:rFonts w:ascii="Arial Rounded MT Bold" w:hAnsi="Arial Rounded MT Bold"/>
          <w:sz w:val="32"/>
          <w:szCs w:val="32"/>
        </w:rPr>
        <w:lastRenderedPageBreak/>
        <w:t>Titanic: Name Them All</w:t>
      </w:r>
    </w:p>
    <w:p w14:paraId="422081EB" w14:textId="0E77E81D" w:rsidR="00E00A97" w:rsidRPr="00E00A97" w:rsidRDefault="00E00A97" w:rsidP="00E00A97">
      <w:pPr>
        <w:jc w:val="center"/>
        <w:rPr>
          <w:rFonts w:ascii="Arial Rounded MT Bold" w:hAnsi="Arial Rounded MT Bold"/>
        </w:rPr>
      </w:pPr>
      <w:r w:rsidRPr="00E00A97">
        <w:rPr>
          <w:rFonts w:ascii="Arial Rounded MT Bold" w:hAnsi="Arial Rounded MT Bold"/>
        </w:rPr>
        <w:t>Personal Endorsement Form</w:t>
      </w:r>
    </w:p>
    <w:p w14:paraId="4209DE52" w14:textId="77777777" w:rsidR="00E00A97" w:rsidRDefault="00E00A97"/>
    <w:p w14:paraId="3F82905A" w14:textId="143C1A7D" w:rsidR="00E00A97" w:rsidRDefault="00E00A97">
      <w:r>
        <w:t>Name________________________________________________________________________________</w:t>
      </w:r>
    </w:p>
    <w:p w14:paraId="23B53F54" w14:textId="651E9543" w:rsidR="00E00A97" w:rsidRDefault="00E00A97">
      <w:r>
        <w:t>Mailing Address________________________________________________________________________</w:t>
      </w:r>
    </w:p>
    <w:p w14:paraId="5F992FF4" w14:textId="36D871D1" w:rsidR="00E00A97" w:rsidRDefault="00E00A97" w:rsidP="00F30BBF">
      <w:pPr>
        <w:ind w:left="720" w:firstLine="720"/>
      </w:pPr>
      <w:r>
        <w:t>________________________________________________________________________</w:t>
      </w:r>
    </w:p>
    <w:p w14:paraId="398D472E" w14:textId="1918016F" w:rsidR="00F30BBF" w:rsidRDefault="00F30BBF" w:rsidP="00F30BBF">
      <w:pPr>
        <w:ind w:left="720" w:firstLine="720"/>
      </w:pPr>
      <w:r>
        <w:t>________________________________________________________________________</w:t>
      </w:r>
    </w:p>
    <w:p w14:paraId="271CC0E9" w14:textId="52A3B70F" w:rsidR="005F712E" w:rsidRDefault="00E00A97" w:rsidP="005F712E">
      <w:r>
        <w:t>Email ____</w:t>
      </w:r>
      <w:r w:rsidR="002A6C58">
        <w:t>__</w:t>
      </w:r>
      <w:r w:rsidR="003316BD">
        <w:t>__</w:t>
      </w:r>
      <w:r w:rsidR="002A6C58">
        <w:t>___</w:t>
      </w:r>
      <w:r>
        <w:t>____@____</w:t>
      </w:r>
      <w:r w:rsidR="002A6C58">
        <w:t>____</w:t>
      </w:r>
      <w:r>
        <w:t>_____</w:t>
      </w:r>
    </w:p>
    <w:p w14:paraId="76D99AA0" w14:textId="55E6C095" w:rsidR="00E00A97" w:rsidRDefault="005F712E" w:rsidP="005F712E">
      <w:pPr>
        <w:ind w:left="720" w:firstLine="720"/>
      </w:pPr>
      <w:r>
        <w:t xml:space="preserve">Name of Family member aboard Titanic </w:t>
      </w:r>
      <w:r w:rsidR="00E00A97">
        <w:t>___</w:t>
      </w:r>
      <w:r>
        <w:t>_______________________________</w:t>
      </w:r>
      <w:r w:rsidR="00E00A97">
        <w:t>_____</w:t>
      </w:r>
    </w:p>
    <w:p w14:paraId="330506C5" w14:textId="4E095F12" w:rsidR="00E00A97" w:rsidRDefault="00E00A97" w:rsidP="005F712E">
      <w:pPr>
        <w:ind w:left="720" w:firstLine="720"/>
      </w:pPr>
      <w:r>
        <w:t>Relationship to you ________________________________________________________</w:t>
      </w:r>
    </w:p>
    <w:p w14:paraId="640DB8E6" w14:textId="3B8FEE36" w:rsidR="00E67B68" w:rsidRDefault="00E67B68" w:rsidP="00082D12">
      <w:pPr>
        <w:ind w:left="720" w:firstLine="720"/>
      </w:pPr>
      <w:r>
        <w:t>Pertaining to those who perished, was your relative recovered?</w:t>
      </w:r>
      <w:r>
        <w:tab/>
        <w:t>___ Yes   ___ No</w:t>
      </w:r>
    </w:p>
    <w:p w14:paraId="1427A522" w14:textId="67468134" w:rsidR="00E00A97" w:rsidRPr="00B812EB" w:rsidRDefault="00E67B68">
      <w:pPr>
        <w:rPr>
          <w:i/>
          <w:sz w:val="18"/>
          <w:szCs w:val="18"/>
        </w:rPr>
      </w:pPr>
      <w:r w:rsidRPr="00B812EB">
        <w:rPr>
          <w:i/>
          <w:sz w:val="18"/>
          <w:szCs w:val="18"/>
        </w:rPr>
        <w:t xml:space="preserve"> </w:t>
      </w:r>
      <w:r w:rsidR="00082D12">
        <w:rPr>
          <w:i/>
          <w:sz w:val="18"/>
          <w:szCs w:val="18"/>
        </w:rPr>
        <w:tab/>
      </w:r>
      <w:r w:rsidR="00082D12">
        <w:rPr>
          <w:i/>
          <w:sz w:val="18"/>
          <w:szCs w:val="18"/>
        </w:rPr>
        <w:tab/>
      </w:r>
      <w:r w:rsidR="00E00A97" w:rsidRPr="00B812EB">
        <w:rPr>
          <w:i/>
          <w:sz w:val="18"/>
          <w:szCs w:val="18"/>
        </w:rPr>
        <w:t>(If more than one relation, please list others on the back of this page.)</w:t>
      </w:r>
    </w:p>
    <w:p w14:paraId="16D7834E" w14:textId="77777777" w:rsidR="00082D12" w:rsidRDefault="00082D12"/>
    <w:p w14:paraId="7C5688E8" w14:textId="2A78879D" w:rsidR="00E00A97" w:rsidRDefault="00E00A97">
      <w:r>
        <w:t xml:space="preserve">Would you be in favor of a project to identify </w:t>
      </w:r>
      <w:r w:rsidR="00E67B68">
        <w:t xml:space="preserve">the buried </w:t>
      </w:r>
      <w:r>
        <w:t>unknown</w:t>
      </w:r>
      <w:r w:rsidR="00E67B68">
        <w:t>s?</w:t>
      </w:r>
      <w:r>
        <w:t xml:space="preserve">   ___ Yes</w:t>
      </w:r>
      <w:r>
        <w:tab/>
        <w:t>___ No</w:t>
      </w:r>
    </w:p>
    <w:p w14:paraId="2044FC96" w14:textId="1BB2680F" w:rsidR="00E00A97" w:rsidRDefault="00E00A97">
      <w:r>
        <w:t xml:space="preserve">Would you be willing to provide a DNA sample (for the purpose of identification only)?   ___ Yes  </w:t>
      </w:r>
      <w:r w:rsidR="00E67B68">
        <w:t xml:space="preserve"> </w:t>
      </w:r>
      <w:r>
        <w:t>___ No</w:t>
      </w:r>
    </w:p>
    <w:p w14:paraId="28BA1FC4" w14:textId="7CF729C4" w:rsidR="00E00A97" w:rsidRDefault="00E00A97">
      <w:pPr>
        <w:rPr>
          <w:i/>
          <w:sz w:val="18"/>
          <w:szCs w:val="18"/>
        </w:rPr>
      </w:pPr>
      <w:r>
        <w:t xml:space="preserve">Comments </w:t>
      </w:r>
      <w:r w:rsidRPr="00B812EB">
        <w:rPr>
          <w:i/>
          <w:sz w:val="18"/>
          <w:szCs w:val="18"/>
        </w:rPr>
        <w:t>(feel free to state your endorsement here):</w:t>
      </w:r>
    </w:p>
    <w:p w14:paraId="64D511E3" w14:textId="77777777" w:rsidR="00082D12" w:rsidRDefault="00082D12"/>
    <w:p w14:paraId="5D1C2767" w14:textId="77777777" w:rsidR="00082D12" w:rsidRDefault="00082D12"/>
    <w:p w14:paraId="1C207083" w14:textId="77777777" w:rsidR="00082D12" w:rsidRDefault="00082D12"/>
    <w:p w14:paraId="2389201E" w14:textId="77777777" w:rsidR="00082D12" w:rsidRDefault="00082D12"/>
    <w:p w14:paraId="5EA1E029" w14:textId="77777777" w:rsidR="00082D12" w:rsidRDefault="00082D12"/>
    <w:p w14:paraId="032166C1" w14:textId="77777777" w:rsidR="00082D12" w:rsidRDefault="00082D12"/>
    <w:p w14:paraId="336FB622" w14:textId="77777777" w:rsidR="00082D12" w:rsidRDefault="00082D12"/>
    <w:p w14:paraId="5FAAFCC9" w14:textId="77777777" w:rsidR="00082D12" w:rsidRDefault="00082D12"/>
    <w:p w14:paraId="3DB091F9" w14:textId="77777777" w:rsidR="00082D12" w:rsidRDefault="00082D12"/>
    <w:p w14:paraId="39DCC6F6" w14:textId="77777777" w:rsidR="00082D12" w:rsidRDefault="00082D12"/>
    <w:p w14:paraId="65C9AC79" w14:textId="77777777" w:rsidR="00082D12" w:rsidRDefault="00082D12"/>
    <w:p w14:paraId="6DB2A538" w14:textId="79DFEE56" w:rsidR="003316BD" w:rsidRDefault="00082D12">
      <w:r>
        <w:t>Signature ________________________________________</w:t>
      </w:r>
      <w:r w:rsidR="003316BD">
        <w:tab/>
      </w:r>
      <w:r w:rsidR="003316BD">
        <w:tab/>
        <w:t>Date __________________</w:t>
      </w:r>
    </w:p>
    <w:p w14:paraId="2B6CAB5D" w14:textId="77777777" w:rsidR="00DD69FF" w:rsidRDefault="00DD69FF"/>
    <w:sectPr w:rsidR="00DD6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A97"/>
    <w:rsid w:val="00082D12"/>
    <w:rsid w:val="000B095D"/>
    <w:rsid w:val="001D1F5A"/>
    <w:rsid w:val="002A6C58"/>
    <w:rsid w:val="002F1829"/>
    <w:rsid w:val="003316BD"/>
    <w:rsid w:val="00405740"/>
    <w:rsid w:val="004843F0"/>
    <w:rsid w:val="00524ADE"/>
    <w:rsid w:val="005F712E"/>
    <w:rsid w:val="00832B96"/>
    <w:rsid w:val="00857D0D"/>
    <w:rsid w:val="009E3EF9"/>
    <w:rsid w:val="009F286E"/>
    <w:rsid w:val="00B812EB"/>
    <w:rsid w:val="00C11A22"/>
    <w:rsid w:val="00DD05A8"/>
    <w:rsid w:val="00DD69FF"/>
    <w:rsid w:val="00E00A97"/>
    <w:rsid w:val="00E67B68"/>
    <w:rsid w:val="00F30BBF"/>
    <w:rsid w:val="00FC5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EF012"/>
  <w15:chartTrackingRefBased/>
  <w15:docId w15:val="{748C8E58-CF70-4D48-8F41-5DC20471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dc:creator>
  <cp:keywords/>
  <dc:description/>
  <cp:lastModifiedBy>Bill</cp:lastModifiedBy>
  <cp:revision>12</cp:revision>
  <dcterms:created xsi:type="dcterms:W3CDTF">2018-06-24T20:40:00Z</dcterms:created>
  <dcterms:modified xsi:type="dcterms:W3CDTF">2018-06-25T14:13:00Z</dcterms:modified>
</cp:coreProperties>
</file>